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699F0997" w:rsidR="0080636A" w:rsidRPr="00B22A2F" w:rsidRDefault="00DA7BBE" w:rsidP="006E0ECA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6E0ECA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6E0ECA">
        <w:br/>
      </w:r>
      <w:r w:rsidR="000237C9">
        <w:t>MONDAY</w:t>
      </w:r>
      <w:r w:rsidRPr="00B22A2F">
        <w:t xml:space="preserve">, </w:t>
      </w:r>
      <w:r w:rsidR="000237C9">
        <w:t>OCTOBER 21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35334F03" w:rsidR="00DA7BBE" w:rsidRPr="00B22A2F" w:rsidRDefault="000237C9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9:00 AM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5F1CC2EB" w:rsidR="00994DAF" w:rsidRPr="003A62BE" w:rsidRDefault="006E0ECA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994DAF" w:rsidRPr="003A62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0E7F5258" w:rsidR="00994DAF" w:rsidRPr="000237C9" w:rsidRDefault="00994DAF" w:rsidP="006E0ECA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0237C9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0237C9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0237C9"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816 4747 3498</w:t>
      </w:r>
      <w:r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 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0237C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0237C9"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016015</w:t>
      </w:r>
    </w:p>
    <w:p w14:paraId="77E7B3AE" w14:textId="77777777" w:rsidR="00994DAF" w:rsidRPr="000237C9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0237C9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0237C9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0237C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0237C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0237C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2206EA95" w:rsidR="00DA7BBE" w:rsidRPr="003A62BE" w:rsidRDefault="003A62BE" w:rsidP="006E0ECA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ter Plan.</w:t>
      </w:r>
    </w:p>
    <w:p w14:paraId="45979BC1" w14:textId="2DDF8A77" w:rsidR="00E711C4" w:rsidRPr="003A62BE" w:rsidRDefault="00E711C4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711C4">
        <w:rPr>
          <w:rFonts w:asciiTheme="minorHAnsi" w:hAnsiTheme="minorHAnsi" w:cstheme="minorHAnsi"/>
          <w:sz w:val="24"/>
          <w:szCs w:val="24"/>
        </w:rPr>
        <w:t>Discussion on current zoning and land use map</w:t>
      </w:r>
      <w:r w:rsidR="00B25B6A">
        <w:rPr>
          <w:rFonts w:asciiTheme="minorHAnsi" w:hAnsiTheme="minorHAnsi" w:cstheme="minorHAnsi"/>
          <w:sz w:val="24"/>
          <w:szCs w:val="24"/>
        </w:rPr>
        <w:t>.</w:t>
      </w:r>
    </w:p>
    <w:sectPr w:rsidR="00E711C4" w:rsidRPr="003A62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237C9"/>
    <w:rsid w:val="000E7DEE"/>
    <w:rsid w:val="00325B00"/>
    <w:rsid w:val="003A62BE"/>
    <w:rsid w:val="004C74CA"/>
    <w:rsid w:val="00577B37"/>
    <w:rsid w:val="005E6142"/>
    <w:rsid w:val="006608F4"/>
    <w:rsid w:val="00697A63"/>
    <w:rsid w:val="006D176A"/>
    <w:rsid w:val="006E0EC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B25B6A"/>
    <w:rsid w:val="00C31EC2"/>
    <w:rsid w:val="00CF753A"/>
    <w:rsid w:val="00DA7BBE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ECA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ECA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0ECA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E0ECA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647473498?pwd=uuznutY7Izqrujn4UaQh89GisD8IX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4</cp:revision>
  <cp:lastPrinted>2024-10-08T16:30:00Z</cp:lastPrinted>
  <dcterms:created xsi:type="dcterms:W3CDTF">2024-10-08T16:30:00Z</dcterms:created>
  <dcterms:modified xsi:type="dcterms:W3CDTF">2024-11-24T01:57:00Z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