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3D59AAA6" w:rsidR="0080636A" w:rsidRPr="00B22A2F" w:rsidRDefault="00DA7BBE" w:rsidP="003C4893">
      <w:pPr>
        <w:pStyle w:val="Heading1"/>
        <w:rPr>
          <w:b w:val="0"/>
        </w:rPr>
      </w:pPr>
      <w:r w:rsidRPr="00B22A2F">
        <w:t>WESTCLIFFE PLANNING COMMISSION</w:t>
      </w:r>
      <w:r w:rsidRPr="00B22A2F">
        <w:rPr>
          <w:spacing w:val="-57"/>
        </w:rPr>
        <w:t xml:space="preserve"> </w:t>
      </w:r>
      <w:r w:rsidR="003C4893">
        <w:rPr>
          <w:spacing w:val="-57"/>
        </w:rPr>
        <w:br/>
      </w:r>
      <w:r w:rsidRPr="00B22A2F">
        <w:t>TOWN</w:t>
      </w:r>
      <w:r w:rsidRPr="00B22A2F">
        <w:rPr>
          <w:spacing w:val="-2"/>
        </w:rPr>
        <w:t xml:space="preserve"> </w:t>
      </w:r>
      <w:r w:rsidRPr="00B22A2F">
        <w:t>OF</w:t>
      </w:r>
      <w:r w:rsidRPr="00B22A2F">
        <w:rPr>
          <w:spacing w:val="-1"/>
        </w:rPr>
        <w:t xml:space="preserve"> </w:t>
      </w:r>
      <w:r w:rsidRPr="00B22A2F">
        <w:t>WESTCLIFFE</w:t>
      </w:r>
      <w:r w:rsidR="003C4893">
        <w:br/>
      </w:r>
      <w:r w:rsidR="003A62BE">
        <w:t>TUESDAY</w:t>
      </w:r>
      <w:r w:rsidRPr="00B22A2F">
        <w:t xml:space="preserve">, </w:t>
      </w:r>
      <w:r w:rsidR="003A62BE">
        <w:t>APRIL 16TH</w:t>
      </w:r>
      <w:r w:rsidR="0080636A" w:rsidRPr="00B22A2F">
        <w:t xml:space="preserve">, </w:t>
      </w:r>
      <w:r w:rsidR="003A62BE"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72132343" w:rsidR="00DA7BBE" w:rsidRPr="00B22A2F" w:rsidRDefault="003A62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DA7BBE" w:rsidRPr="00B22A2F">
        <w:rPr>
          <w:rFonts w:asciiTheme="minorHAnsi" w:hAnsiTheme="minorHAnsi" w:cstheme="minorHAnsi"/>
          <w:b/>
          <w:sz w:val="24"/>
          <w:szCs w:val="24"/>
        </w:rPr>
        <w:t>:00 p.m.</w:t>
      </w:r>
    </w:p>
    <w:p w14:paraId="2A414F65" w14:textId="77777777" w:rsidR="00DA7BBE" w:rsidRPr="00B22A2F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3CA26004" w:rsidR="00994DAF" w:rsidRPr="003A62BE" w:rsidRDefault="003C4893" w:rsidP="003A62BE">
      <w:pPr>
        <w:ind w:left="2666" w:right="2547"/>
        <w:jc w:val="center"/>
        <w:rPr>
          <w:rFonts w:asciiTheme="minorHAnsi" w:hAnsiTheme="minorHAnsi" w:cstheme="minorHAnsi"/>
          <w:b/>
          <w:color w:val="0070C0"/>
          <w:spacing w:val="-4"/>
          <w:w w:val="110"/>
          <w:sz w:val="24"/>
          <w:szCs w:val="24"/>
          <w:u w:val="thick"/>
        </w:rPr>
      </w:pPr>
      <w:hyperlink r:id="rId5" w:history="1">
        <w:r w:rsidR="00994DAF" w:rsidRPr="003A62BE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Zoom</w:t>
        </w:r>
      </w:hyperlink>
    </w:p>
    <w:p w14:paraId="778D0437" w14:textId="715E4D1F" w:rsidR="00994DAF" w:rsidRPr="00B22A2F" w:rsidRDefault="00994DAF" w:rsidP="003C4893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B22A2F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B22A2F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3A62BE">
        <w:rPr>
          <w:rFonts w:asciiTheme="minorHAnsi" w:hAnsiTheme="minorHAnsi" w:cstheme="minorHAnsi"/>
          <w:color w:val="3C4043"/>
          <w:spacing w:val="3"/>
          <w:sz w:val="24"/>
          <w:szCs w:val="24"/>
          <w:shd w:val="clear" w:color="auto" w:fill="FFFFFF"/>
        </w:rPr>
        <w:t>865 5441 0226</w:t>
      </w:r>
      <w:r w:rsidRPr="00B22A2F">
        <w:rPr>
          <w:rFonts w:asciiTheme="minorHAnsi" w:hAnsiTheme="minorHAnsi" w:cstheme="minorHAnsi"/>
          <w:color w:val="3C4043"/>
          <w:spacing w:val="3"/>
          <w:sz w:val="24"/>
          <w:szCs w:val="24"/>
          <w:shd w:val="clear" w:color="auto" w:fill="FFFFFF"/>
        </w:rPr>
        <w:t xml:space="preserve">  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B22A2F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3A62BE">
        <w:rPr>
          <w:rFonts w:asciiTheme="minorHAnsi" w:hAnsiTheme="minorHAnsi" w:cstheme="minorHAnsi"/>
          <w:color w:val="3C4043"/>
          <w:spacing w:val="3"/>
          <w:sz w:val="24"/>
          <w:szCs w:val="24"/>
          <w:shd w:val="clear" w:color="auto" w:fill="FFFFFF"/>
        </w:rPr>
        <w:t>005222</w:t>
      </w:r>
    </w:p>
    <w:p w14:paraId="77E7B3AE" w14:textId="77777777" w:rsidR="00994DAF" w:rsidRPr="00B22A2F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B22A2F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B22A2F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B22A2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B22A2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B22A2F" w:rsidRDefault="009608A1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D3626" w14:textId="2206EA95" w:rsidR="00DA7BBE" w:rsidRPr="003A62BE" w:rsidRDefault="003A62BE" w:rsidP="003C4893">
      <w:pPr>
        <w:pStyle w:val="Heading2"/>
      </w:pPr>
      <w:r w:rsidRPr="003A62BE">
        <w:t>Order of Busin</w:t>
      </w:r>
      <w:bookmarkStart w:id="0" w:name="_GoBack"/>
      <w:bookmarkEnd w:id="0"/>
      <w:r w:rsidRPr="003A62BE">
        <w:t>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A4A42EE" w14:textId="0DF6A6EA" w:rsidR="003A62BE" w:rsidRPr="003A62BE" w:rsidRDefault="003A62BE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Cs/>
        </w:rPr>
        <w:t>R</w:t>
      </w:r>
      <w:r w:rsidRPr="00C441DB">
        <w:rPr>
          <w:rFonts w:ascii="Calibri" w:hAnsi="Calibri" w:cs="Calibri"/>
          <w:bCs/>
        </w:rPr>
        <w:t>eview the potential impact on the community by moving the front lot lines requirement</w:t>
      </w:r>
      <w:r>
        <w:rPr>
          <w:rFonts w:ascii="Calibri" w:hAnsi="Calibri" w:cs="Calibri"/>
          <w:bCs/>
        </w:rPr>
        <w:t>.</w:t>
      </w:r>
    </w:p>
    <w:p w14:paraId="6A90A2EC" w14:textId="7D26A0F0" w:rsidR="003A62BE" w:rsidRPr="003A62BE" w:rsidRDefault="003A62BE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reviewing the Master Plan.</w:t>
      </w:r>
    </w:p>
    <w:sectPr w:rsidR="003A62BE" w:rsidRPr="003A62BE" w:rsidSect="0057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E7DEE"/>
    <w:rsid w:val="003A62BE"/>
    <w:rsid w:val="003C4893"/>
    <w:rsid w:val="004C74CA"/>
    <w:rsid w:val="00577B37"/>
    <w:rsid w:val="005E6142"/>
    <w:rsid w:val="006608F4"/>
    <w:rsid w:val="00697A63"/>
    <w:rsid w:val="006D176A"/>
    <w:rsid w:val="00726BAF"/>
    <w:rsid w:val="0080636A"/>
    <w:rsid w:val="00830C88"/>
    <w:rsid w:val="00914571"/>
    <w:rsid w:val="009441EB"/>
    <w:rsid w:val="009608A1"/>
    <w:rsid w:val="00994DAF"/>
    <w:rsid w:val="009C206B"/>
    <w:rsid w:val="00AC370B"/>
    <w:rsid w:val="00B22A2F"/>
    <w:rsid w:val="00C31EC2"/>
    <w:rsid w:val="00CF753A"/>
    <w:rsid w:val="00D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893"/>
    <w:pPr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893"/>
    <w:pPr>
      <w:ind w:left="360"/>
      <w:outlineLvl w:val="1"/>
    </w:pPr>
    <w:rPr>
      <w:rFonts w:asciiTheme="minorHAnsi" w:hAnsiTheme="minorHAnsi" w:cstheme="minorHAns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4893"/>
    <w:rPr>
      <w:rFonts w:asciiTheme="minorHAnsi" w:eastAsia="Times New Roman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3C4893"/>
    <w:rPr>
      <w:rFonts w:asciiTheme="minorHAnsi" w:eastAsia="Times New Roman" w:hAnsiTheme="minorHAnsi" w:cs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554410226?pwd=umFWrRpsX4xamy645KfbYQaaPH9iDr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2023-01-31T16:55:00Z</cp:lastPrinted>
  <dcterms:created xsi:type="dcterms:W3CDTF">2024-04-09T15:59:00Z</dcterms:created>
  <dcterms:modified xsi:type="dcterms:W3CDTF">2024-11-24T01:30:00Z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